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F7" w:rsidRDefault="00836333" w:rsidP="00BC0A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6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NAJAKTYWNIEJSZ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</w:t>
      </w:r>
      <w:r w:rsidRPr="00836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CZYTELNIK WAKACJI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425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1AE4" w:rsidRPr="0083633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7E1AE4" w:rsidRPr="00425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egulamin</w:t>
      </w:r>
      <w:r w:rsidR="007E1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</w:t>
      </w:r>
      <w:r w:rsidR="007E1AE4" w:rsidRPr="00425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onkursu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C0AF7" w:rsidRPr="00425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organizowanego przez </w:t>
      </w:r>
      <w:r w:rsidR="00BC0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Bibliotekę Publiczną Miasta i Gminy Końskie </w:t>
      </w:r>
    </w:p>
    <w:p w:rsidR="00BC0AF7" w:rsidRDefault="00BC0AF7" w:rsidP="00BC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0AF7" w:rsidRDefault="00BC0AF7" w:rsidP="00BC0A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Publiczna Miasta i Gminy Końskie zaprasza do udziału 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BC0A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Najaktywniejszego Czytelnika Wakacji 201</w:t>
      </w:r>
      <w:r w:rsidR="00836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5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realizowany jest w:</w:t>
      </w:r>
    </w:p>
    <w:p w:rsidR="00BC0AF7" w:rsidRPr="00BC0AF7" w:rsidRDefault="00BC0AF7" w:rsidP="00BC0AF7">
      <w:pPr>
        <w:spacing w:after="0"/>
        <w:ind w:firstLine="708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C0AF7" w:rsidRPr="00BC0AF7" w:rsidRDefault="00BC0AF7" w:rsidP="00C16A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Filii dla dzieci </w:t>
      </w:r>
      <w:proofErr w:type="spellStart"/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BPMiG</w:t>
      </w:r>
      <w:proofErr w:type="spellEnd"/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Końskie przy ul. Partyzantów 1,</w:t>
      </w:r>
    </w:p>
    <w:p w:rsidR="00BC0AF7" w:rsidRPr="00BC0AF7" w:rsidRDefault="00BC0AF7" w:rsidP="00C16A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Filii w Dziebałtowie,</w:t>
      </w:r>
    </w:p>
    <w:p w:rsidR="00BC0AF7" w:rsidRPr="00BC0AF7" w:rsidRDefault="00BC0AF7" w:rsidP="00C16A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Filii w Kazanowie,</w:t>
      </w:r>
    </w:p>
    <w:p w:rsidR="00BC0AF7" w:rsidRPr="00BC0AF7" w:rsidRDefault="00BC0AF7" w:rsidP="00C16A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Filii w Modliszewicach,</w:t>
      </w:r>
    </w:p>
    <w:p w:rsidR="00BC0AF7" w:rsidRPr="00BC0AF7" w:rsidRDefault="00BC0AF7" w:rsidP="00C16A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Filii w </w:t>
      </w:r>
      <w:proofErr w:type="spellStart"/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Nieświniu</w:t>
      </w:r>
      <w:proofErr w:type="spellEnd"/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C0AF7" w:rsidRPr="00BC0AF7" w:rsidRDefault="00BC0AF7" w:rsidP="00C16A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Filii w Pomykowie,</w:t>
      </w:r>
    </w:p>
    <w:p w:rsidR="00BC0AF7" w:rsidRDefault="00BC0AF7" w:rsidP="00C16A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Filii w Rogowie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C0AF7" w:rsidRPr="00BC0AF7" w:rsidRDefault="00BC0AF7" w:rsidP="00C16A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Sokołowie.</w:t>
      </w:r>
    </w:p>
    <w:p w:rsidR="00BC0AF7" w:rsidRDefault="00BC0AF7" w:rsidP="00BC0A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AF7" w:rsidRPr="00C16A40" w:rsidRDefault="00BC0AF7" w:rsidP="00BC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6A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 konkursu:</w:t>
      </w:r>
    </w:p>
    <w:p w:rsidR="00BC0AF7" w:rsidRDefault="00BC0AF7" w:rsidP="00BC0AF7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achęcenie dzieci i młodzieży do korzystania z usług Biblioteki.</w:t>
      </w:r>
    </w:p>
    <w:p w:rsidR="00BC0AF7" w:rsidRDefault="00BC0AF7" w:rsidP="00BC0AF7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działań oraz projektów kulturalno-edukacyjnych realizowanych przez Bibliotekę.</w:t>
      </w:r>
    </w:p>
    <w:p w:rsidR="00BC0AF7" w:rsidRDefault="00BC0AF7" w:rsidP="00BC0AF7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opularyzacja literatury wśród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0AF7" w:rsidRPr="004A0553" w:rsidRDefault="00BC0AF7" w:rsidP="00BC0AF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5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uczestnictwa</w:t>
      </w:r>
      <w:r w:rsidRPr="004A05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0AF7" w:rsidRPr="004A0553" w:rsidRDefault="00BC0AF7" w:rsidP="00BC0AF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C0AF7" w:rsidRPr="00C16A40" w:rsidRDefault="00BC0AF7" w:rsidP="00C16A4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konkursu </w:t>
      </w:r>
      <w:r w:rsidR="004A0553" w:rsidRPr="004A0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uczniowie szkół podstawowych i gimnazjów, posiadający własną kartę czytelnika w </w:t>
      </w:r>
      <w:r w:rsidRPr="004A0553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</w:t>
      </w:r>
      <w:r w:rsidR="004A0553" w:rsidRPr="004A0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</w:t>
      </w:r>
      <w:r w:rsidRPr="004A055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Miasta i Gminy Końskie</w:t>
      </w:r>
      <w:r w:rsidR="004A0553" w:rsidRPr="004A05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A0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05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0457" w:rsidRPr="004A055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jest zgłoszenie bibliotekarzowi swojego uczestnictwa.</w:t>
      </w:r>
      <w:r w:rsidR="001204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6A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0AF7" w:rsidRDefault="00BC0AF7" w:rsidP="00BC0AF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A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Kryterium oceny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0AF7" w:rsidRDefault="00BC0AF7" w:rsidP="0085731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6"/>
          <w:szCs w:val="6"/>
          <w:lang w:eastAsia="pl-PL"/>
        </w:rPr>
        <w:br/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Liczba wypożyczonych i przeczytanych książek.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  Organizatorzy zastrzegają sobie prawo do zapytania uczestnika konkursu o treść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przeczytanych książek.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A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Terminy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  Czas trwania konkursu</w:t>
      </w:r>
      <w:r w:rsidR="001E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wakacje 2015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  Rozstrzygnięcie konkursu nastąpi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 połowie września br. </w:t>
      </w:r>
    </w:p>
    <w:p w:rsidR="001870EC" w:rsidRDefault="00BC0AF7" w:rsidP="001B0D5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3)   Informacja o wynikach konkursu będzie dostępna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wszystkich placówkach bibliotecznych </w:t>
      </w:r>
      <w:r w:rsidR="00857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terenie miasta i gminy. 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A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Nagrody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Nagrody rzeczowe przyznane będą w </w:t>
      </w:r>
      <w:r w:rsidR="006610E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 wiekowych: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- szkoły podstawowe, klasy I</w:t>
      </w:r>
      <w:r w:rsidR="00BE6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E6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III,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- szkoły podstawowe, klasy IV</w:t>
      </w:r>
      <w:r w:rsidR="00BE6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E6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VI,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- gimnazja.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0D56" w:rsidRDefault="00BC0AF7" w:rsidP="001870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B0D56" w:rsidRPr="001B0D56">
        <w:rPr>
          <w:rFonts w:ascii="Times New Roman" w:hAnsi="Times New Roman" w:cs="Times New Roman"/>
          <w:sz w:val="24"/>
          <w:szCs w:val="24"/>
        </w:rPr>
        <w:t xml:space="preserve">Bliższych informacji o konkursie udzielają </w:t>
      </w:r>
      <w:r w:rsidR="001870EC">
        <w:rPr>
          <w:rFonts w:ascii="Times New Roman" w:hAnsi="Times New Roman" w:cs="Times New Roman"/>
          <w:sz w:val="24"/>
          <w:szCs w:val="24"/>
        </w:rPr>
        <w:br/>
      </w:r>
      <w:r w:rsidR="001B0D56" w:rsidRPr="001B0D56">
        <w:rPr>
          <w:rFonts w:ascii="Times New Roman" w:hAnsi="Times New Roman" w:cs="Times New Roman"/>
          <w:sz w:val="24"/>
          <w:szCs w:val="24"/>
        </w:rPr>
        <w:t>pracownicy Filii dla dzieci oraz filii bibliotecznych na terenie gminy Końskie.</w:t>
      </w:r>
    </w:p>
    <w:p w:rsidR="001B0D56" w:rsidRDefault="001B0D56" w:rsidP="001B0D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0EC" w:rsidRDefault="001B0D56" w:rsidP="001B0D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1981" w:rsidRPr="00BE6B2C" w:rsidRDefault="001870EC" w:rsidP="001B0D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B2C" w:rsidRPr="00BE6B2C">
        <w:rPr>
          <w:rFonts w:ascii="Times New Roman" w:hAnsi="Times New Roman" w:cs="Times New Roman"/>
          <w:sz w:val="24"/>
          <w:szCs w:val="24"/>
        </w:rPr>
        <w:t>Zapraszamy do udziału</w:t>
      </w:r>
      <w:r w:rsidR="001B0D56">
        <w:rPr>
          <w:rFonts w:ascii="Times New Roman" w:hAnsi="Times New Roman" w:cs="Times New Roman"/>
          <w:sz w:val="24"/>
          <w:szCs w:val="24"/>
        </w:rPr>
        <w:t>.</w:t>
      </w:r>
    </w:p>
    <w:sectPr w:rsidR="00281981" w:rsidRPr="00BE6B2C" w:rsidSect="00B15327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9691A"/>
    <w:multiLevelType w:val="hybridMultilevel"/>
    <w:tmpl w:val="ABC05C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strike w:val="0"/>
        <w:dstrike w:val="0"/>
        <w:spacing w:val="0"/>
        <w:w w:val="10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723D6"/>
    <w:multiLevelType w:val="hybridMultilevel"/>
    <w:tmpl w:val="E82C7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70A11"/>
    <w:multiLevelType w:val="hybridMultilevel"/>
    <w:tmpl w:val="D564EF60"/>
    <w:lvl w:ilvl="0" w:tplc="98BA7F9C">
      <w:start w:val="23"/>
      <w:numFmt w:val="bullet"/>
      <w:lvlText w:val="-"/>
      <w:lvlJc w:val="left"/>
      <w:pPr>
        <w:ind w:left="720" w:hanging="360"/>
      </w:pPr>
      <w:rPr>
        <w:rFonts w:ascii="Arial" w:hAnsi="Arial" w:hint="default"/>
        <w:i w:val="0"/>
        <w:strike w:val="0"/>
        <w:dstrike w:val="0"/>
        <w:spacing w:val="0"/>
        <w:w w:val="10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A0CB6"/>
    <w:multiLevelType w:val="hybridMultilevel"/>
    <w:tmpl w:val="8B70E460"/>
    <w:lvl w:ilvl="0" w:tplc="98BA7F9C">
      <w:start w:val="23"/>
      <w:numFmt w:val="bullet"/>
      <w:lvlText w:val="-"/>
      <w:lvlJc w:val="left"/>
      <w:pPr>
        <w:ind w:left="720" w:hanging="360"/>
      </w:pPr>
      <w:rPr>
        <w:rFonts w:ascii="Arial" w:hAnsi="Arial" w:hint="default"/>
        <w:i w:val="0"/>
        <w:strike w:val="0"/>
        <w:dstrike w:val="0"/>
        <w:spacing w:val="0"/>
        <w:w w:val="10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F7"/>
    <w:rsid w:val="00120457"/>
    <w:rsid w:val="00157549"/>
    <w:rsid w:val="001870EC"/>
    <w:rsid w:val="001B0D56"/>
    <w:rsid w:val="001E22A8"/>
    <w:rsid w:val="00281981"/>
    <w:rsid w:val="0038300C"/>
    <w:rsid w:val="003A0018"/>
    <w:rsid w:val="004A0553"/>
    <w:rsid w:val="005C6DE5"/>
    <w:rsid w:val="00626F64"/>
    <w:rsid w:val="006610EA"/>
    <w:rsid w:val="007E1AE4"/>
    <w:rsid w:val="00836333"/>
    <w:rsid w:val="0085731F"/>
    <w:rsid w:val="00B90E43"/>
    <w:rsid w:val="00BC0AF7"/>
    <w:rsid w:val="00BE6B2C"/>
    <w:rsid w:val="00C16A40"/>
    <w:rsid w:val="00C204F5"/>
    <w:rsid w:val="00DC419D"/>
    <w:rsid w:val="00F41C0A"/>
    <w:rsid w:val="00F758D1"/>
    <w:rsid w:val="00F9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AAD43-7ED6-47C0-A956-288CCC22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Dariusz Kowalczyk</cp:lastModifiedBy>
  <cp:revision>4</cp:revision>
  <cp:lastPrinted>2013-07-03T07:39:00Z</cp:lastPrinted>
  <dcterms:created xsi:type="dcterms:W3CDTF">2015-06-16T10:29:00Z</dcterms:created>
  <dcterms:modified xsi:type="dcterms:W3CDTF">2015-06-19T12:37:00Z</dcterms:modified>
</cp:coreProperties>
</file>